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690" w:rsidRDefault="00657AD8" w:rsidP="00657AD8">
      <w:pPr>
        <w:pStyle w:val="Title"/>
      </w:pPr>
      <w:r>
        <w:t>Maintaining the DukeShift Document Tab</w:t>
      </w:r>
    </w:p>
    <w:p w:rsidR="00657AD8" w:rsidRDefault="00657AD8" w:rsidP="00657AD8"/>
    <w:p w:rsidR="00657AD8" w:rsidRDefault="00657AD8" w:rsidP="00657AD8">
      <w:r>
        <w:t>Open DukeShift and log in as an Administrator</w:t>
      </w:r>
    </w:p>
    <w:p w:rsidR="00657AD8" w:rsidRDefault="00657AD8" w:rsidP="00657AD8">
      <w:r>
        <w:t>C</w:t>
      </w:r>
      <w:r w:rsidR="002B451D">
        <w:t>l</w:t>
      </w:r>
      <w:r>
        <w:t>ick on the Documents Tab</w:t>
      </w:r>
    </w:p>
    <w:p w:rsidR="00657AD8" w:rsidRDefault="00657AD8" w:rsidP="00657AD8">
      <w:r>
        <w:rPr>
          <w:noProof/>
        </w:rPr>
        <w:drawing>
          <wp:inline distT="0" distB="0" distL="0" distR="0" wp14:anchorId="53AC0773" wp14:editId="714F5703">
            <wp:extent cx="5943600" cy="591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AD8" w:rsidRDefault="00657AD8" w:rsidP="00657AD8">
      <w:pPr>
        <w:rPr>
          <w:b/>
          <w:u w:val="single"/>
        </w:rPr>
      </w:pPr>
      <w:r w:rsidRPr="00657AD8">
        <w:rPr>
          <w:b/>
          <w:u w:val="single"/>
        </w:rPr>
        <w:t>To ADD New Documents</w:t>
      </w:r>
    </w:p>
    <w:p w:rsidR="00657AD8" w:rsidRDefault="00657AD8" w:rsidP="00657AD8">
      <w:r>
        <w:t>Click on Create Facility Document</w:t>
      </w:r>
    </w:p>
    <w:p w:rsidR="00657AD8" w:rsidRDefault="00657AD8" w:rsidP="00657AD8">
      <w:r>
        <w:rPr>
          <w:noProof/>
        </w:rPr>
        <w:drawing>
          <wp:inline distT="0" distB="0" distL="0" distR="0" wp14:anchorId="3A2B662C" wp14:editId="484B8B4B">
            <wp:extent cx="5943600" cy="84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AD8" w:rsidRDefault="00657AD8" w:rsidP="00657AD8"/>
    <w:p w:rsidR="00657AD8" w:rsidRDefault="00657AD8" w:rsidP="00657AD8">
      <w:r>
        <w:t>You will fill in the form AND upload the file by choosing Choose File</w:t>
      </w:r>
      <w:r w:rsidR="002B451D">
        <w:t xml:space="preserve"> and navigating to the file on your machine.</w:t>
      </w:r>
    </w:p>
    <w:p w:rsidR="002B451D" w:rsidRDefault="002B451D" w:rsidP="00657AD8">
      <w:r>
        <w:t>If you want to include the file as link on an awarded contract, check the Include on Contracts button.</w:t>
      </w:r>
    </w:p>
    <w:p w:rsidR="002B451D" w:rsidRDefault="002B451D" w:rsidP="00657AD8">
      <w:r>
        <w:rPr>
          <w:noProof/>
        </w:rPr>
        <w:drawing>
          <wp:inline distT="0" distB="0" distL="0" distR="0" wp14:anchorId="1BD6466C" wp14:editId="36F091D4">
            <wp:extent cx="4867275" cy="38485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6981" cy="386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51D" w:rsidRDefault="002B451D" w:rsidP="00657AD8">
      <w:r>
        <w:t>Then SAVE</w:t>
      </w:r>
    </w:p>
    <w:p w:rsidR="002B451D" w:rsidRDefault="002B451D" w:rsidP="00657AD8"/>
    <w:p w:rsidR="002B451D" w:rsidRDefault="002B451D" w:rsidP="00657AD8"/>
    <w:p w:rsidR="00160669" w:rsidRDefault="002B451D" w:rsidP="00657AD8">
      <w:r>
        <w:lastRenderedPageBreak/>
        <w:t xml:space="preserve">When </w:t>
      </w:r>
      <w:r w:rsidR="00160669">
        <w:t>a file is uploaded, the name of the document will appear under the Choose File button</w:t>
      </w:r>
    </w:p>
    <w:p w:rsidR="00160669" w:rsidRDefault="00160669" w:rsidP="00657AD8">
      <w:r>
        <w:rPr>
          <w:noProof/>
        </w:rPr>
        <w:drawing>
          <wp:inline distT="0" distB="0" distL="0" distR="0" wp14:anchorId="79B3A5BE" wp14:editId="033B6793">
            <wp:extent cx="2933700" cy="48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B61" w:rsidRDefault="00005B61" w:rsidP="00657AD8">
      <w:bookmarkStart w:id="0" w:name="_GoBack"/>
      <w:bookmarkEnd w:id="0"/>
    </w:p>
    <w:p w:rsidR="00160669" w:rsidRDefault="00160669" w:rsidP="00657AD8">
      <w:pPr>
        <w:rPr>
          <w:b/>
          <w:u w:val="single"/>
        </w:rPr>
      </w:pPr>
      <w:r>
        <w:rPr>
          <w:b/>
          <w:u w:val="single"/>
        </w:rPr>
        <w:t>To EXPIRE an Outdated Document</w:t>
      </w:r>
    </w:p>
    <w:p w:rsidR="00160669" w:rsidRDefault="00160669" w:rsidP="00657AD8">
      <w:r>
        <w:t>Find the document you want to expire and click the Edit button.</w:t>
      </w:r>
    </w:p>
    <w:p w:rsidR="00160669" w:rsidRDefault="00160669" w:rsidP="00657AD8">
      <w:r>
        <w:t>In the Display File End Date enter the expiration date</w:t>
      </w:r>
      <w:r w:rsidR="00005B61">
        <w:t xml:space="preserve"> for the document and it will no longer be visible to the vendors.</w:t>
      </w:r>
    </w:p>
    <w:p w:rsidR="00005B61" w:rsidRDefault="00005B61" w:rsidP="00657AD8">
      <w:r>
        <w:rPr>
          <w:noProof/>
        </w:rPr>
        <w:drawing>
          <wp:inline distT="0" distB="0" distL="0" distR="0" wp14:anchorId="6B146BCE" wp14:editId="1D393981">
            <wp:extent cx="2895600" cy="6953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B61" w:rsidRPr="00160669" w:rsidRDefault="00005B61" w:rsidP="00657AD8">
      <w:r>
        <w:t>Then SAVE.</w:t>
      </w:r>
    </w:p>
    <w:sectPr w:rsidR="00005B61" w:rsidRPr="00160669" w:rsidSect="002B45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D8"/>
    <w:rsid w:val="00005B61"/>
    <w:rsid w:val="0001232F"/>
    <w:rsid w:val="00160669"/>
    <w:rsid w:val="002B451D"/>
    <w:rsid w:val="00657AD8"/>
    <w:rsid w:val="00FC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83DBB"/>
  <w15:chartTrackingRefBased/>
  <w15:docId w15:val="{D8AB1181-8C31-433D-84CC-2F469225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7A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7A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Bambach</dc:creator>
  <cp:keywords/>
  <dc:description/>
  <cp:lastModifiedBy>Julia Bambach</cp:lastModifiedBy>
  <cp:revision>1</cp:revision>
  <dcterms:created xsi:type="dcterms:W3CDTF">2022-03-24T14:37:00Z</dcterms:created>
  <dcterms:modified xsi:type="dcterms:W3CDTF">2022-03-24T15:44:00Z</dcterms:modified>
</cp:coreProperties>
</file>